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E8" w:rsidRDefault="000E66E8" w:rsidP="00881735">
      <w:pPr>
        <w:jc w:val="center"/>
        <w:rPr>
          <w:color w:val="0000FF"/>
          <w:sz w:val="18"/>
          <w:szCs w:val="18"/>
        </w:rPr>
      </w:pPr>
    </w:p>
    <w:p w:rsidR="00881735" w:rsidRDefault="00881735" w:rsidP="00881735">
      <w:pPr>
        <w:jc w:val="center"/>
        <w:rPr>
          <w:color w:val="0000FF"/>
          <w:sz w:val="18"/>
          <w:szCs w:val="18"/>
        </w:rPr>
      </w:pPr>
      <w:r w:rsidRPr="008C715D">
        <w:rPr>
          <w:color w:val="0000FF"/>
          <w:sz w:val="18"/>
          <w:szCs w:val="18"/>
        </w:rPr>
        <w:t xml:space="preserve">Application for Access to Health Records Under the </w:t>
      </w:r>
      <w:r w:rsidR="004D33A2">
        <w:rPr>
          <w:color w:val="0000FF"/>
          <w:sz w:val="18"/>
          <w:szCs w:val="18"/>
        </w:rPr>
        <w:t>General Data Protection Regulations/</w:t>
      </w:r>
      <w:r w:rsidRPr="008C715D">
        <w:rPr>
          <w:color w:val="0000FF"/>
          <w:sz w:val="18"/>
          <w:szCs w:val="18"/>
        </w:rPr>
        <w:t xml:space="preserve">Data Protection Act </w:t>
      </w:r>
      <w:r w:rsidR="004D33A2">
        <w:rPr>
          <w:color w:val="0000FF"/>
          <w:sz w:val="18"/>
          <w:szCs w:val="18"/>
        </w:rPr>
        <w:t>2018</w:t>
      </w:r>
      <w:r w:rsidRPr="008C715D">
        <w:rPr>
          <w:color w:val="0000FF"/>
          <w:sz w:val="18"/>
          <w:szCs w:val="18"/>
        </w:rPr>
        <w:t>/Access to Health Records Act 1990</w:t>
      </w:r>
    </w:p>
    <w:p w:rsidR="00881735" w:rsidRPr="008C715D" w:rsidRDefault="00E97B28" w:rsidP="00881735">
      <w:pPr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7023735</wp:posOffset>
                </wp:positionV>
                <wp:extent cx="228600" cy="228600"/>
                <wp:effectExtent l="5080" t="7620" r="13970" b="11430"/>
                <wp:wrapNone/>
                <wp:docPr id="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66BD" id="Rectangle 85" o:spid="_x0000_s1026" style="position:absolute;margin-left:129.6pt;margin-top:553.0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6680835</wp:posOffset>
                </wp:positionV>
                <wp:extent cx="228600" cy="228600"/>
                <wp:effectExtent l="5080" t="7620" r="13970" b="11430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99380" id="Rectangle 84" o:spid="_x0000_s1026" style="position:absolute;margin-left:129.6pt;margin-top:526.0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6337935</wp:posOffset>
                </wp:positionV>
                <wp:extent cx="228600" cy="228600"/>
                <wp:effectExtent l="5080" t="7620" r="13970" b="11430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BCBB" id="Rectangle 83" o:spid="_x0000_s1026" style="position:absolute;margin-left:309.6pt;margin-top:499.0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6337935</wp:posOffset>
                </wp:positionV>
                <wp:extent cx="228600" cy="228600"/>
                <wp:effectExtent l="5080" t="7620" r="13970" b="1143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0CDF1" id="Rectangle 82" o:spid="_x0000_s1026" style="position:absolute;margin-left:129.6pt;margin-top:499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/IIA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5995035</wp:posOffset>
                </wp:positionV>
                <wp:extent cx="228600" cy="228600"/>
                <wp:effectExtent l="5080" t="7620" r="13970" b="11430"/>
                <wp:wrapNone/>
                <wp:docPr id="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1685" id="Rectangle 79" o:spid="_x0000_s1026" style="position:absolute;margin-left:129.6pt;margin-top:472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5995035</wp:posOffset>
                </wp:positionV>
                <wp:extent cx="228600" cy="228600"/>
                <wp:effectExtent l="5080" t="7620" r="13970" b="11430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0B0E6" id="Rectangle 80" o:spid="_x0000_s1026" style="position:absolute;margin-left:309.6pt;margin-top:472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5652135</wp:posOffset>
                </wp:positionV>
                <wp:extent cx="228600" cy="228600"/>
                <wp:effectExtent l="5080" t="7620" r="13970" b="11430"/>
                <wp:wrapNone/>
                <wp:docPr id="1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BAC65" id="Rectangle 77" o:spid="_x0000_s1026" style="position:absolute;margin-left:309.6pt;margin-top:445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5652135</wp:posOffset>
                </wp:positionV>
                <wp:extent cx="228600" cy="228600"/>
                <wp:effectExtent l="5080" t="7620" r="13970" b="11430"/>
                <wp:wrapNone/>
                <wp:docPr id="1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7B13" id="Rectangle 76" o:spid="_x0000_s1026" style="position:absolute;margin-left:129.6pt;margin-top:445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" strokecolor="blue"/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2908935</wp:posOffset>
                </wp:positionV>
                <wp:extent cx="6400800" cy="2057400"/>
                <wp:effectExtent l="5080" t="7620" r="13970" b="1143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B)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Details of information required</w:t>
                            </w:r>
                          </w:p>
                          <w:p w:rsidR="00881735" w:rsidRPr="00627428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828" w:type="dxa"/>
                              <w:tblBorders>
                                <w:top w:val="single" w:sz="4" w:space="0" w:color="0000FF"/>
                                <w:left w:val="single" w:sz="4" w:space="0" w:color="0000FF"/>
                                <w:bottom w:val="single" w:sz="4" w:space="0" w:color="0000FF"/>
                                <w:right w:val="single" w:sz="4" w:space="0" w:color="0000FF"/>
                                <w:insideH w:val="single" w:sz="4" w:space="0" w:color="0000FF"/>
                                <w:insideV w:val="single" w:sz="4" w:space="0" w:color="0000FF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0"/>
                              <w:gridCol w:w="2988"/>
                              <w:gridCol w:w="2772"/>
                              <w:gridCol w:w="1800"/>
                            </w:tblGrid>
                            <w:tr w:rsidR="00881735" w:rsidRPr="00D436C5" w:rsidTr="00D436C5"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436C5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436C5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436C5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Consultant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</w:pPr>
                                  <w:r w:rsidRPr="00D436C5">
                                    <w:rPr>
                                      <w:color w:val="0000FF"/>
                                      <w:sz w:val="18"/>
                                      <w:szCs w:val="18"/>
                                    </w:rPr>
                                    <w:t>Case Note Number</w:t>
                                  </w:r>
                                </w:p>
                              </w:tc>
                            </w:tr>
                            <w:tr w:rsidR="00881735" w:rsidRPr="00D436C5" w:rsidTr="00D436C5"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881735" w:rsidRPr="00D436C5" w:rsidTr="00D436C5"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881735" w:rsidRPr="00D436C5" w:rsidTr="00D436C5">
                              <w:tc>
                                <w:tcPr>
                                  <w:tcW w:w="108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2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FFFFFF"/>
                                </w:tcPr>
                                <w:p w:rsidR="00881735" w:rsidRPr="00D436C5" w:rsidRDefault="00881735">
                                  <w:pPr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Supporting Information (e.g. reason for attendance, nature of treatment, illness etc)</w:t>
                            </w: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881735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881735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627428" w:rsidRDefault="00881735" w:rsidP="00881735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3.6pt;margin-top:229.05pt;width:7in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" strokecolor="blue">
                <v:textbox>
                  <w:txbxContent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B)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Details of information required</w:t>
                      </w:r>
                    </w:p>
                    <w:p w:rsidR="00881735" w:rsidRPr="00627428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tbl>
                      <w:tblPr>
                        <w:tblW w:w="0" w:type="auto"/>
                        <w:tblInd w:w="828" w:type="dxa"/>
                        <w:tblBorders>
                          <w:top w:val="single" w:sz="4" w:space="0" w:color="0000FF"/>
                          <w:left w:val="single" w:sz="4" w:space="0" w:color="0000FF"/>
                          <w:bottom w:val="single" w:sz="4" w:space="0" w:color="0000FF"/>
                          <w:right w:val="single" w:sz="4" w:space="0" w:color="0000FF"/>
                          <w:insideH w:val="single" w:sz="4" w:space="0" w:color="0000FF"/>
                          <w:insideV w:val="single" w:sz="4" w:space="0" w:color="0000FF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1080"/>
                        <w:gridCol w:w="2988"/>
                        <w:gridCol w:w="2772"/>
                        <w:gridCol w:w="1800"/>
                      </w:tblGrid>
                      <w:tr w:rsidR="00881735" w:rsidRPr="00D436C5" w:rsidTr="00D436C5"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436C5">
                              <w:rPr>
                                <w:color w:val="0000FF"/>
                                <w:sz w:val="18"/>
                                <w:szCs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2988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436C5">
                              <w:rPr>
                                <w:color w:val="0000FF"/>
                                <w:sz w:val="18"/>
                                <w:szCs w:val="18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2772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436C5">
                              <w:rPr>
                                <w:color w:val="0000FF"/>
                                <w:sz w:val="18"/>
                                <w:szCs w:val="18"/>
                              </w:rPr>
                              <w:t>Consultant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D436C5">
                              <w:rPr>
                                <w:color w:val="0000FF"/>
                                <w:sz w:val="18"/>
                                <w:szCs w:val="18"/>
                              </w:rPr>
                              <w:t>Case Note Number</w:t>
                            </w:r>
                          </w:p>
                        </w:tc>
                      </w:tr>
                      <w:tr w:rsidR="00881735" w:rsidRPr="00D436C5" w:rsidTr="00D436C5"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881735" w:rsidRPr="00D436C5" w:rsidTr="00D436C5"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881735" w:rsidRPr="00D436C5" w:rsidTr="00D436C5">
                        <w:tc>
                          <w:tcPr>
                            <w:tcW w:w="108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2772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FFFFFF"/>
                          </w:tcPr>
                          <w:p w:rsidR="00881735" w:rsidRPr="00D436C5" w:rsidRDefault="00881735">
                            <w:pPr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Supporting Information (e.g. reason for attendance, nature of treatment, illness etc)</w:t>
                      </w: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  <w:p w:rsidR="00881735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  <w:p w:rsidR="00881735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627428" w:rsidRDefault="00881735" w:rsidP="00881735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165735</wp:posOffset>
                </wp:positionV>
                <wp:extent cx="6400800" cy="2628900"/>
                <wp:effectExtent l="5080" t="7620" r="13970" b="1143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A)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Details of person whose information is required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 xml:space="preserve">Surname ………………………………………………… First Name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..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……………...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 xml:space="preserve">Current or last known address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…………………………………………………………………………………………...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.....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Post Code …………………………………………………Telephone No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Date of Birth ……………………………………………… Sex M/F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…..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………………………………………………...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......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Previous Surname 1) …………………………………… 2)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 xml:space="preserve">Previous Address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E451B2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E451B2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7" type="#_x0000_t202" style="position:absolute;margin-left:3.6pt;margin-top:13.05pt;width:7in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bcLgIAAFo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" strokecolor="blue">
                <v:textbox>
                  <w:txbxContent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A)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>Details of person whose information is required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 xml:space="preserve">Surname ………………………………………………… First Name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..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……………...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 xml:space="preserve">Current or last known address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…………………………………………………………………………………………...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.....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…………………………………………………………………………………………………………………………………….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>Post Code …………………………………………………Telephone No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>Date of Birth ……………………………………………… Sex M/F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…..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………………………………………………...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......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>Previous Surname 1) …………………………………… 2)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………………………………………………………………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…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 xml:space="preserve">Previous Address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E451B2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 w:rsidRPr="00E451B2"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  <w:bookmarkStart w:id="0" w:name="_GoBack"/>
      <w:bookmarkEnd w:id="0"/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E97B28" w:rsidP="000F54A8">
      <w:pPr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17145</wp:posOffset>
                </wp:positionV>
                <wp:extent cx="6400800" cy="3583305"/>
                <wp:effectExtent l="5080" t="12700" r="13970" b="13970"/>
                <wp:wrapNone/>
                <wp:docPr id="1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C)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Tick all boxes which apply (Please see charges before completing)</w:t>
                            </w: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 w:rsidRPr="007A09CE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Manual Held Records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 w:rsidRPr="007A09CE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 xml:space="preserve">Radiology </w:t>
                            </w:r>
                            <w:r w:rsidR="00A15B0B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Discs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15B0B" w:rsidRDefault="00A15B0B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A15B0B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Letters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X-ray films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15B0B" w:rsidRDefault="00A15B0B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Clinic sheets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CT films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81735" w:rsidRDefault="00881735" w:rsidP="00881735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X-ray reports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MRI films</w:t>
                            </w: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A15B0B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(See Section E if you would like via email, or alternatively it will</w:t>
                            </w: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Test results</w:t>
                            </w:r>
                            <w:r w:rsidR="00A15B0B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 w:rsidR="00A15B0B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 w:rsidR="00A15B0B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 w:rsidR="00A15B0B"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be provided on disc)</w:t>
                            </w: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Nursing records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7D7AC6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D7AC6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Charges:</w:t>
                            </w:r>
                          </w:p>
                          <w:p w:rsidR="00881735" w:rsidRPr="007D7AC6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4D33A2" w:rsidRDefault="004D33A2" w:rsidP="004D33A2">
                            <w:pPr>
                              <w:ind w:left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In most cases Subject Access Requests are provided free of charge.  However where the request is manifestly unfounded or excessive a reasonable fee will be charged to cover the administrative costs of complying with the request.  A fee will also be charged if further copies are requested</w:t>
                            </w:r>
                          </w:p>
                          <w:p w:rsidR="00DC6EBE" w:rsidRDefault="00DC6EBE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7D7AC6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D7AC6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Where request for health records is made under the AHRA1990 – </w:t>
                            </w:r>
                            <w:r w:rsidR="00DC6EBE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a fee will be chargeable</w:t>
                            </w:r>
                            <w:r w:rsidRPr="007D7AC6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.   </w:t>
                            </w:r>
                          </w:p>
                          <w:p w:rsidR="00DC6EBE" w:rsidRPr="00DC6EBE" w:rsidRDefault="00DC6EBE" w:rsidP="00DC6EBE">
                            <w:pPr>
                              <w:rPr>
                                <w:rFonts w:ascii="Verdana" w:hAnsi="Verdana" w:cs="Arial"/>
                                <w:color w:val="000000"/>
                                <w:sz w:val="23"/>
                                <w:szCs w:val="23"/>
                                <w:lang w:val="en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881735" w:rsidRPr="007D7AC6" w:rsidRDefault="00881735" w:rsidP="00881735">
                            <w:pPr>
                              <w:ind w:firstLine="720"/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3.6pt;margin-top:1.35pt;width:7in;height:2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" strokecolor="blue">
                <v:textbox>
                  <w:txbxContent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C)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Tick all boxes which apply (Please see charges before completing)</w:t>
                      </w: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 w:rsidRPr="007A09CE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Manual Held Records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 w:rsidRPr="007A09CE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 xml:space="preserve">Radiology </w:t>
                      </w:r>
                      <w:r w:rsidR="00A15B0B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Discs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A15B0B" w:rsidRDefault="00A15B0B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A15B0B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Letters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X-ray films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A15B0B" w:rsidRDefault="00A15B0B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Clinic sheets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CT films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881735" w:rsidRDefault="00881735" w:rsidP="00881735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X-ray reports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MRI films</w:t>
                      </w: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A15B0B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(See Section E if you would like via email, or alternatively it will</w:t>
                      </w: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Test results</w:t>
                      </w:r>
                      <w:r w:rsidR="00A15B0B"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 w:rsidR="00A15B0B"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 w:rsidR="00A15B0B"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 w:rsidR="00A15B0B">
                        <w:rPr>
                          <w:color w:val="0000FF"/>
                          <w:sz w:val="18"/>
                          <w:szCs w:val="18"/>
                        </w:rPr>
                        <w:tab/>
                        <w:t>be provided on disc)</w:t>
                      </w: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Nursing records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7D7AC6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7D7AC6">
                        <w:rPr>
                          <w:b/>
                          <w:color w:val="0000FF"/>
                          <w:sz w:val="18"/>
                          <w:szCs w:val="18"/>
                        </w:rPr>
                        <w:t>Charges:</w:t>
                      </w:r>
                    </w:p>
                    <w:p w:rsidR="00881735" w:rsidRPr="007D7AC6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4D33A2" w:rsidRDefault="004D33A2" w:rsidP="004D33A2">
                      <w:pPr>
                        <w:ind w:left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FF"/>
                          <w:sz w:val="18"/>
                          <w:szCs w:val="18"/>
                        </w:rPr>
                        <w:t>In most cases Subject Access Requests are provided free of charge.  However where the request is manifestly unfounded or excessive a reasonable fee will be charged to cover the administrative costs of complying with the request.  A fee will also be charged if further copies are requested</w:t>
                      </w:r>
                    </w:p>
                    <w:p w:rsidR="00DC6EBE" w:rsidRDefault="00DC6EBE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7D7AC6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7D7AC6">
                        <w:rPr>
                          <w:b/>
                          <w:color w:val="0000FF"/>
                          <w:sz w:val="18"/>
                          <w:szCs w:val="18"/>
                        </w:rPr>
                        <w:t xml:space="preserve">Where request for health records is made under the AHRA1990 – </w:t>
                      </w:r>
                      <w:r w:rsidR="00DC6EBE">
                        <w:rPr>
                          <w:b/>
                          <w:color w:val="0000FF"/>
                          <w:sz w:val="18"/>
                          <w:szCs w:val="18"/>
                        </w:rPr>
                        <w:t>a fee will be chargeable</w:t>
                      </w:r>
                      <w:r w:rsidRPr="007D7AC6">
                        <w:rPr>
                          <w:b/>
                          <w:color w:val="0000FF"/>
                          <w:sz w:val="18"/>
                          <w:szCs w:val="18"/>
                        </w:rPr>
                        <w:t xml:space="preserve">.   </w:t>
                      </w:r>
                    </w:p>
                    <w:p w:rsidR="00DC6EBE" w:rsidRPr="00DC6EBE" w:rsidRDefault="00DC6EBE" w:rsidP="00DC6EBE">
                      <w:pPr>
                        <w:rPr>
                          <w:rFonts w:ascii="Verdana" w:hAnsi="Verdana" w:cs="Arial"/>
                          <w:color w:val="000000"/>
                          <w:sz w:val="23"/>
                          <w:szCs w:val="23"/>
                          <w:lang w:val="en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  <w:p w:rsidR="00881735" w:rsidRPr="007D7AC6" w:rsidRDefault="00881735" w:rsidP="00881735">
                      <w:pPr>
                        <w:ind w:firstLine="720"/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881735" w:rsidRDefault="00881735" w:rsidP="000F54A8">
      <w:pPr>
        <w:rPr>
          <w:color w:val="0000FF"/>
          <w:sz w:val="18"/>
          <w:szCs w:val="18"/>
        </w:rPr>
      </w:pPr>
    </w:p>
    <w:p w:rsidR="00637157" w:rsidRDefault="00E97B28" w:rsidP="000F54A8">
      <w:pPr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0800" cy="2628900"/>
                <wp:effectExtent l="6985" t="9525" r="12065" b="9525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D)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1)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 am the patient named overleaf.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4469B6" w:rsidRDefault="004469B6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2)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 am a person authorised in writing by the patient and attach written proof of this.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 have parental responsibility for the patient.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Please state relationship to patient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>, and attach proof of parental responsibility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4)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 am a person appointed by the Court to manage the affairs of the patient and I attach documentary</w:t>
                            </w:r>
                          </w:p>
                          <w:p w:rsidR="000F54A8" w:rsidRDefault="000F54A8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 xml:space="preserve">proof of this (e.g. </w:t>
                            </w:r>
                            <w:r w:rsidR="004469B6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Lasting 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Power of </w:t>
                            </w:r>
                            <w:r w:rsidR="007338FE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Attorney Health and Wel</w:t>
                            </w:r>
                            <w:r w:rsidR="004469B6">
                              <w:rPr>
                                <w:color w:val="0000FF"/>
                                <w:sz w:val="18"/>
                                <w:szCs w:val="18"/>
                              </w:rPr>
                              <w:t>fare – please note not Property and Affairs)</w:t>
                            </w:r>
                          </w:p>
                          <w:p w:rsidR="004469B6" w:rsidRDefault="004469B6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4469B6" w:rsidRDefault="004469B6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5)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 am the Personal Representative of the deceased patient, or I am a person who may have a claim</w:t>
                            </w:r>
                          </w:p>
                          <w:p w:rsidR="004469B6" w:rsidRPr="000F54A8" w:rsidRDefault="004469B6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arising out of a patient’s death and I attach written proof of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0;margin-top:0;width:7in;height:20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cGLgIAAFk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" strokecolor="blue">
                <v:textbox>
                  <w:txbxContent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D)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1)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 am the patient named overleaf.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4469B6" w:rsidRDefault="004469B6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2)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 am a person authorised in writing by the patient and attach written proof of this.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 have parental responsibility for the patient.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Please state relationship to patient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>, and attach proof of parental responsibility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>.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………………………………………………………………………………………………………………………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4)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 am a person appointed by the Court to manage the affairs of the patient and I attach documentary</w:t>
                      </w:r>
                    </w:p>
                    <w:p w:rsidR="000F54A8" w:rsidRDefault="000F54A8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 xml:space="preserve">proof of this (e.g. </w:t>
                      </w:r>
                      <w:r w:rsidR="004469B6">
                        <w:rPr>
                          <w:color w:val="0000FF"/>
                          <w:sz w:val="18"/>
                          <w:szCs w:val="18"/>
                        </w:rPr>
                        <w:t xml:space="preserve">Lasting 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Power of </w:t>
                      </w:r>
                      <w:r w:rsidR="007338FE">
                        <w:rPr>
                          <w:color w:val="0000FF"/>
                          <w:sz w:val="18"/>
                          <w:szCs w:val="18"/>
                        </w:rPr>
                        <w:t xml:space="preserve"> Attorney Health and Wel</w:t>
                      </w:r>
                      <w:r w:rsidR="004469B6">
                        <w:rPr>
                          <w:color w:val="0000FF"/>
                          <w:sz w:val="18"/>
                          <w:szCs w:val="18"/>
                        </w:rPr>
                        <w:t>fare – please note not Property and Affairs)</w:t>
                      </w:r>
                    </w:p>
                    <w:p w:rsidR="004469B6" w:rsidRDefault="004469B6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4469B6" w:rsidRDefault="004469B6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5)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 am the Personal Representative of the deceased patient, or I am a person who may have a claim</w:t>
                      </w:r>
                    </w:p>
                    <w:p w:rsidR="004469B6" w:rsidRPr="000F54A8" w:rsidRDefault="004469B6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arising out of a patient’s death and I attach written proof of this.</w:t>
                      </w:r>
                    </w:p>
                  </w:txbxContent>
                </v:textbox>
              </v:shape>
            </w:pict>
          </mc:Fallback>
        </mc:AlternateContent>
      </w: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97155</wp:posOffset>
                </wp:positionV>
                <wp:extent cx="228600" cy="228600"/>
                <wp:effectExtent l="6985" t="9525" r="12065" b="9525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00DF1" id="Rectangle 37" o:spid="_x0000_s1026" style="position:absolute;margin-left:45pt;margin-top:7.6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" strokecolor="blue"/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6985" t="9525" r="12065" b="9525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5383A" id="Rectangle 38" o:spid="_x0000_s1026" style="position:absolute;margin-left:45pt;margin-top:2.2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" strokecolor="blue"/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228600" cy="228600"/>
                <wp:effectExtent l="6985" t="9525" r="12065" b="952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11309" id="Rectangle 39" o:spid="_x0000_s1026" style="position:absolute;margin-left:45pt;margin-top:7.2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" strokecolor="blue"/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</wp:posOffset>
                </wp:positionV>
                <wp:extent cx="228600" cy="228600"/>
                <wp:effectExtent l="6985" t="9525" r="12065" b="952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9A44E" id="Rectangle 40" o:spid="_x0000_s1026" style="position:absolute;margin-left:45pt;margin-top:.4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" strokecolor="blue"/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6985" t="9525" r="12065" b="952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F384" id="Rectangle 41" o:spid="_x0000_s1026" style="position:absolute;margin-left:45pt;margin-top:5.4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" strokecolor="blue"/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440170" cy="2286000"/>
                <wp:effectExtent l="6985" t="13335" r="10795" b="571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E)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Please provide your name and address to which correspondence is to be sent:-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Name …………………………………………………………………………………………………………………………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Address ………………………………………………………………………………………………………………………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…………………………………………………………………………………………………………………………………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Post Code …………………………………. Contact Tel No ……………………………………………………………..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</w:t>
                            </w:r>
                            <w:r w:rsidR="00A15B0B">
                              <w:rPr>
                                <w:color w:val="0000FF"/>
                                <w:sz w:val="18"/>
                                <w:szCs w:val="18"/>
                              </w:rPr>
                              <w:t>f you would like your x-rays by email instead of disc, please give 2 email addresses below</w:t>
                            </w:r>
                          </w:p>
                          <w:p w:rsid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E80DC7" w:rsidRPr="00E80DC7" w:rsidRDefault="00E80DC7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0;margin-top:2.7pt;width:507.1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nfMAIAAFkEAAAOAAAAZHJzL2Uyb0RvYy54bWysVNtu2zAMfR+wfxD0vtjxkjQ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" strokecolor="blue">
                <v:textbox>
                  <w:txbxContent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E)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Please provide your name and address to which correspondence is to be sent:-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Name …………………………………………………………………………………………………………………………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Address ………………………………………………………………………………………………………………………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…………………………………………………………………………………………………………………………………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Post Code …………………………………. Contact Tel No ……………………………………………………………..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</w:t>
                      </w:r>
                      <w:r w:rsidR="00A15B0B">
                        <w:rPr>
                          <w:color w:val="0000FF"/>
                          <w:sz w:val="18"/>
                          <w:szCs w:val="18"/>
                        </w:rPr>
                        <w:t>f you would like your x-rays by email instead of disc, please give 2 email addresses below</w:t>
                      </w:r>
                    </w:p>
                    <w:p w:rsid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E80DC7" w:rsidRPr="00E80DC7" w:rsidRDefault="00E80DC7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40170" cy="1828800"/>
                <wp:effectExtent l="6985" t="9525" r="10795" b="952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57A" w:rsidRDefault="00DA457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F)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I declare that the information given by me is correct to the best of my knowledge and that I am entitled to apply</w:t>
                            </w:r>
                          </w:p>
                          <w:p w:rsidR="00CC5790" w:rsidRDefault="00DA457A" w:rsidP="00DC6EBE">
                            <w:pPr>
                              <w:ind w:left="720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access to health records referred above under the terms of the </w:t>
                            </w:r>
                            <w:r w:rsidR="00DC6EBE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General 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Data Protection </w:t>
                            </w:r>
                            <w:r w:rsidR="00DC6EBE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Regulations/ Data Protection 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Act </w:t>
                            </w:r>
                            <w:r w:rsidR="00DC6EBE">
                              <w:rPr>
                                <w:color w:val="0000FF"/>
                                <w:sz w:val="18"/>
                                <w:szCs w:val="18"/>
                              </w:rPr>
                              <w:t>2018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>/Access to Health</w:t>
                            </w:r>
                            <w:r w:rsidR="00DC6EBE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5790">
                              <w:rPr>
                                <w:color w:val="0000FF"/>
                                <w:sz w:val="18"/>
                                <w:szCs w:val="18"/>
                              </w:rPr>
                              <w:t>Records Act 1990 and will be responsible for paying the Trust’s charges arising out of my request.</w:t>
                            </w: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…………………………………………………………….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………………………………………………………………….</w:t>
                            </w: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Signature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……………………………………………………………..</w:t>
                            </w: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Print Name</w:t>
                            </w:r>
                          </w:p>
                          <w:p w:rsidR="00797E3A" w:rsidRDefault="00797E3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97E3A" w:rsidRPr="00797E3A" w:rsidRDefault="00797E3A">
                            <w:pPr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 w:rsidRPr="00797E3A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>Note:</w:t>
                            </w:r>
                            <w:r w:rsidRPr="00797E3A">
                              <w:rPr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Where an application for access to health record is falsely made, legal action may be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0;margin-top:.05pt;width:507.1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" strokecolor="blue">
                <v:textbox>
                  <w:txbxContent>
                    <w:p w:rsidR="00DA457A" w:rsidRDefault="00DA457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F)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I declare that the information given by me is correct to the best of my knowledge and that I am entitled to apply</w:t>
                      </w:r>
                    </w:p>
                    <w:p w:rsidR="00CC5790" w:rsidRDefault="00DA457A" w:rsidP="00DC6EBE">
                      <w:pPr>
                        <w:ind w:left="720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for 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 xml:space="preserve">access to health records referred above under the terms of the </w:t>
                      </w:r>
                      <w:r w:rsidR="00DC6EBE">
                        <w:rPr>
                          <w:color w:val="0000FF"/>
                          <w:sz w:val="18"/>
                          <w:szCs w:val="18"/>
                        </w:rPr>
                        <w:t xml:space="preserve">General 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 xml:space="preserve">Data Protection </w:t>
                      </w:r>
                      <w:r w:rsidR="00DC6EBE">
                        <w:rPr>
                          <w:color w:val="0000FF"/>
                          <w:sz w:val="18"/>
                          <w:szCs w:val="18"/>
                        </w:rPr>
                        <w:t xml:space="preserve">Regulations/ Data Protection 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 xml:space="preserve">Act </w:t>
                      </w:r>
                      <w:r w:rsidR="00DC6EBE">
                        <w:rPr>
                          <w:color w:val="0000FF"/>
                          <w:sz w:val="18"/>
                          <w:szCs w:val="18"/>
                        </w:rPr>
                        <w:t>2018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>/Access to Health</w:t>
                      </w:r>
                      <w:r w:rsidR="00DC6EBE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="00CC5790">
                        <w:rPr>
                          <w:color w:val="0000FF"/>
                          <w:sz w:val="18"/>
                          <w:szCs w:val="18"/>
                        </w:rPr>
                        <w:t>Records Act 1990 and will be responsible for paying the Trust’s charges arising out of my request.</w:t>
                      </w: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…………………………………………………………….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………………………………………………………………….</w:t>
                      </w: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Signature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……………………………………………………………..</w:t>
                      </w: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Print Name</w:t>
                      </w:r>
                    </w:p>
                    <w:p w:rsidR="00797E3A" w:rsidRDefault="00797E3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797E3A" w:rsidRPr="00797E3A" w:rsidRDefault="00797E3A">
                      <w:pPr>
                        <w:rPr>
                          <w:b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 w:rsidRPr="00797E3A">
                        <w:rPr>
                          <w:b/>
                          <w:color w:val="0000FF"/>
                          <w:sz w:val="18"/>
                          <w:szCs w:val="18"/>
                        </w:rPr>
                        <w:t>Note:</w:t>
                      </w:r>
                      <w:r w:rsidRPr="00797E3A">
                        <w:rPr>
                          <w:b/>
                          <w:color w:val="0000FF"/>
                          <w:sz w:val="18"/>
                          <w:szCs w:val="18"/>
                        </w:rPr>
                        <w:tab/>
                        <w:t>Where an application for access to health record is falsely made, legal action may be taken</w:t>
                      </w:r>
                    </w:p>
                  </w:txbxContent>
                </v:textbox>
              </v:shape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E97B28" w:rsidP="008C715D">
      <w:pPr>
        <w:jc w:val="center"/>
        <w:rPr>
          <w:color w:val="0000FF"/>
          <w:sz w:val="18"/>
          <w:szCs w:val="18"/>
        </w:rPr>
      </w:pPr>
      <w:r>
        <w:rPr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6440170" cy="1866900"/>
                <wp:effectExtent l="6985" t="9525" r="10795" b="952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>G)</w:t>
                            </w: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Please return completed forms to:-</w:t>
                            </w: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Access to Health Records Clerk</w:t>
                            </w: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Patient Administration</w:t>
                            </w: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color w:val="0000FF"/>
                                    <w:sz w:val="18"/>
                                    <w:szCs w:val="18"/>
                                  </w:rPr>
                                  <w:t>Hull</w:t>
                                </w:r>
                              </w:smartTag>
                            </w:smartTag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Royal Infirmary</w:t>
                            </w: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color w:val="0000FF"/>
                                    <w:sz w:val="18"/>
                                    <w:szCs w:val="18"/>
                                  </w:rPr>
                                  <w:t>Anlaby Road</w:t>
                                </w:r>
                              </w:smartTag>
                            </w:smartTag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color w:val="0000FF"/>
                                    <w:sz w:val="18"/>
                                    <w:szCs w:val="18"/>
                                  </w:rPr>
                                  <w:t>Hull</w:t>
                                </w:r>
                              </w:smartTag>
                            </w:smartTag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42AA" w:rsidRDefault="00FB42AA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>HU3 2JZ</w:t>
                            </w:r>
                          </w:p>
                          <w:p w:rsidR="0076054F" w:rsidRDefault="0076054F">
                            <w:pPr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76054F" w:rsidRPr="0076054F" w:rsidRDefault="0076054F">
                            <w:pPr>
                              <w:rPr>
                                <w:caps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ab/>
                              <w:t xml:space="preserve">Alternatively please </w:t>
                            </w:r>
                            <w:r w:rsidR="007C372F">
                              <w:rPr>
                                <w:color w:val="0000FF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completed forms to </w:t>
                            </w:r>
                            <w:r w:rsidRPr="0076054F"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hyp-tr.SAR@nhs.net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0;margin-top:8.15pt;width:507.1pt;height:1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" strokecolor="blue">
                <v:textbox>
                  <w:txbxContent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>G)</w:t>
                      </w: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Please return completed forms to:-</w:t>
                      </w: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Access to Health Records Clerk</w:t>
                      </w: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Patient Administration</w:t>
                      </w: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Hull</w:t>
                          </w:r>
                        </w:smartTag>
                      </w:smartTag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Royal Infirmary</w:t>
                      </w: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Anlaby Road</w:t>
                          </w:r>
                        </w:smartTag>
                      </w:smartTag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color w:val="0000FF"/>
                              <w:sz w:val="18"/>
                              <w:szCs w:val="18"/>
                            </w:rPr>
                            <w:t>Hull</w:t>
                          </w:r>
                        </w:smartTag>
                      </w:smartTag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42AA" w:rsidRDefault="00FB42AA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>HU3 2JZ</w:t>
                      </w:r>
                    </w:p>
                    <w:p w:rsidR="0076054F" w:rsidRDefault="0076054F">
                      <w:pPr>
                        <w:rPr>
                          <w:color w:val="0000FF"/>
                          <w:sz w:val="18"/>
                          <w:szCs w:val="18"/>
                        </w:rPr>
                      </w:pPr>
                    </w:p>
                    <w:p w:rsidR="0076054F" w:rsidRPr="0076054F" w:rsidRDefault="0076054F">
                      <w:pPr>
                        <w:rPr>
                          <w:caps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color w:val="0000FF"/>
                          <w:sz w:val="18"/>
                          <w:szCs w:val="18"/>
                        </w:rPr>
                        <w:tab/>
                        <w:t xml:space="preserve">Alternatively please </w:t>
                      </w:r>
                      <w:r w:rsidR="007C372F">
                        <w:rPr>
                          <w:color w:val="0000FF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color w:val="0000FF"/>
                          <w:sz w:val="18"/>
                          <w:szCs w:val="18"/>
                        </w:rPr>
                        <w:t xml:space="preserve"> completed forms to </w:t>
                      </w:r>
                      <w:r w:rsidRPr="0076054F"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  <w:t>hyp-tr.SAR@nhs.net</w:t>
                      </w:r>
                    </w:p>
                  </w:txbxContent>
                </v:textbox>
              </v:shape>
            </w:pict>
          </mc:Fallback>
        </mc:AlternateContent>
      </w: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p w:rsidR="00637157" w:rsidRDefault="00637157" w:rsidP="008C715D">
      <w:pPr>
        <w:jc w:val="center"/>
        <w:rPr>
          <w:color w:val="0000FF"/>
          <w:sz w:val="18"/>
          <w:szCs w:val="18"/>
        </w:rPr>
      </w:pPr>
    </w:p>
    <w:sectPr w:rsidR="00637157" w:rsidSect="008C71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EA" w:rsidRDefault="007428EA">
      <w:r>
        <w:separator/>
      </w:r>
    </w:p>
  </w:endnote>
  <w:endnote w:type="continuationSeparator" w:id="0">
    <w:p w:rsidR="007428EA" w:rsidRDefault="0074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0" w:rsidRDefault="00EB0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0" w:rsidRDefault="00EB0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0" w:rsidRDefault="00EB0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EA" w:rsidRDefault="007428EA">
      <w:r>
        <w:separator/>
      </w:r>
    </w:p>
  </w:footnote>
  <w:footnote w:type="continuationSeparator" w:id="0">
    <w:p w:rsidR="007428EA" w:rsidRDefault="0074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0" w:rsidRDefault="00EB0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0" w:rsidRPr="00EB0E10" w:rsidRDefault="00EB0E10">
    <w:pPr>
      <w:pStyle w:val="Header"/>
      <w:rPr>
        <w:sz w:val="32"/>
        <w:szCs w:val="32"/>
      </w:rPr>
    </w:pPr>
    <w:r>
      <w:t xml:space="preserve">   </w:t>
    </w:r>
    <w:r>
      <w:tab/>
    </w:r>
    <w:r w:rsidRPr="00EB0E10">
      <w:rPr>
        <w:sz w:val="32"/>
        <w:szCs w:val="32"/>
      </w:rPr>
      <w:t xml:space="preserve">                  HULL UNIVERSITY TEACHING HOSPITALS NHS TRUST</w:t>
    </w:r>
  </w:p>
  <w:p w:rsidR="00DB2229" w:rsidRDefault="00DB2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10" w:rsidRDefault="00EB0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9"/>
    <w:rsid w:val="000C43DA"/>
    <w:rsid w:val="000E66E8"/>
    <w:rsid w:val="000F54A8"/>
    <w:rsid w:val="00140E47"/>
    <w:rsid w:val="00220A9C"/>
    <w:rsid w:val="00376EED"/>
    <w:rsid w:val="00383959"/>
    <w:rsid w:val="004469B6"/>
    <w:rsid w:val="004D33A2"/>
    <w:rsid w:val="004F25E4"/>
    <w:rsid w:val="00500777"/>
    <w:rsid w:val="005C0DFF"/>
    <w:rsid w:val="00627428"/>
    <w:rsid w:val="00637157"/>
    <w:rsid w:val="00666B30"/>
    <w:rsid w:val="006F02F1"/>
    <w:rsid w:val="007338FE"/>
    <w:rsid w:val="007428EA"/>
    <w:rsid w:val="0076054F"/>
    <w:rsid w:val="00797E3A"/>
    <w:rsid w:val="007A09CE"/>
    <w:rsid w:val="007A5599"/>
    <w:rsid w:val="007C372F"/>
    <w:rsid w:val="007D7AC6"/>
    <w:rsid w:val="007E4EE2"/>
    <w:rsid w:val="007F63C3"/>
    <w:rsid w:val="00845FA8"/>
    <w:rsid w:val="00881735"/>
    <w:rsid w:val="008C715D"/>
    <w:rsid w:val="008E0A9B"/>
    <w:rsid w:val="00966953"/>
    <w:rsid w:val="00980272"/>
    <w:rsid w:val="009B03E7"/>
    <w:rsid w:val="00A15B0B"/>
    <w:rsid w:val="00A66B87"/>
    <w:rsid w:val="00B20F77"/>
    <w:rsid w:val="00C60B39"/>
    <w:rsid w:val="00CC5790"/>
    <w:rsid w:val="00D436C5"/>
    <w:rsid w:val="00DA457A"/>
    <w:rsid w:val="00DB2229"/>
    <w:rsid w:val="00DC6EBE"/>
    <w:rsid w:val="00E0104F"/>
    <w:rsid w:val="00E451B2"/>
    <w:rsid w:val="00E65EE4"/>
    <w:rsid w:val="00E80DC7"/>
    <w:rsid w:val="00E97B28"/>
    <w:rsid w:val="00EB0E10"/>
    <w:rsid w:val="00F816F5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F2E9-3887-4BBF-AF08-FAA3D30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2229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rsid w:val="00DB22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B22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B0E10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B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0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1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Access to Health Records Under the Data Protection Act 1998/Access to Health Records Act 1990</vt:lpstr>
    </vt:vector>
  </TitlesOfParts>
  <Company>Hull And East Yorkshire Hospitals NHS Trust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Access to Health Records Under the Data Protection Act 1998/Access to Health Records Act 1990</dc:title>
  <dc:subject/>
  <dc:creator>Hull And East Yorkshire Hospitals NHS Trust</dc:creator>
  <cp:keywords/>
  <cp:lastModifiedBy>Gray, Bonnie</cp:lastModifiedBy>
  <cp:revision>2</cp:revision>
  <cp:lastPrinted>2022-01-21T08:35:00Z</cp:lastPrinted>
  <dcterms:created xsi:type="dcterms:W3CDTF">2022-10-31T12:52:00Z</dcterms:created>
  <dcterms:modified xsi:type="dcterms:W3CDTF">2022-10-31T12:52:00Z</dcterms:modified>
</cp:coreProperties>
</file>